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30" w:rsidRDefault="007A4B7E">
      <w:pPr>
        <w:rPr>
          <w:sz w:val="28"/>
          <w:szCs w:val="28"/>
          <w:lang w:val="hr-HR"/>
        </w:rPr>
      </w:pPr>
      <w:r w:rsidRPr="007A4B7E">
        <w:rPr>
          <w:sz w:val="28"/>
          <w:szCs w:val="28"/>
          <w:lang w:val="hr-HR"/>
        </w:rPr>
        <w:t xml:space="preserve">LIRSKA I HUMANISTIČKA NOTA ĆOPIĆEVOG HUMORA. SJETNI </w:t>
      </w:r>
      <w:r w:rsidR="00740E4C">
        <w:rPr>
          <w:sz w:val="28"/>
          <w:szCs w:val="28"/>
          <w:lang w:val="hr-HR"/>
        </w:rPr>
        <w:t xml:space="preserve">TUGALJIVI </w:t>
      </w:r>
      <w:bookmarkStart w:id="0" w:name="_GoBack"/>
      <w:bookmarkEnd w:id="0"/>
      <w:r w:rsidRPr="007A4B7E">
        <w:rPr>
          <w:sz w:val="28"/>
          <w:szCs w:val="28"/>
          <w:lang w:val="hr-HR"/>
        </w:rPr>
        <w:t>HUMOR</w:t>
      </w:r>
    </w:p>
    <w:p w:rsidR="007A4B7E" w:rsidRDefault="007A4B7E">
      <w:pPr>
        <w:rPr>
          <w:sz w:val="28"/>
          <w:szCs w:val="28"/>
          <w:lang w:val="hr-HR"/>
        </w:rPr>
      </w:pPr>
    </w:p>
    <w:p w:rsidR="007A4B7E" w:rsidRDefault="007A4B7E">
      <w:pPr>
        <w:rPr>
          <w:sz w:val="28"/>
          <w:szCs w:val="28"/>
          <w:lang w:val="hr-HR"/>
        </w:rPr>
      </w:pPr>
    </w:p>
    <w:p w:rsidR="007A4B7E" w:rsidRPr="007A4B7E" w:rsidRDefault="007A4B7E">
      <w:pPr>
        <w:rPr>
          <w:sz w:val="28"/>
          <w:szCs w:val="28"/>
          <w:lang w:val="hr-HR"/>
        </w:rPr>
      </w:pPr>
      <w:r w:rsidRPr="007A4B7E">
        <w:rPr>
          <w:sz w:val="28"/>
          <w:szCs w:val="28"/>
          <w:lang w:val="hr-HR"/>
        </w:rPr>
        <w:t>Ćopićev humor</w:t>
      </w:r>
    </w:p>
    <w:p w:rsidR="007A4B7E" w:rsidRDefault="007A4B7E">
      <w:pPr>
        <w:rPr>
          <w:lang w:val="hr-HR"/>
        </w:rPr>
      </w:pPr>
    </w:p>
    <w:p w:rsidR="007A4B7E" w:rsidRDefault="007A4B7E" w:rsidP="007A4B7E">
      <w:pPr>
        <w:pStyle w:val="Listenabsatz"/>
        <w:numPr>
          <w:ilvl w:val="0"/>
          <w:numId w:val="1"/>
        </w:numPr>
        <w:rPr>
          <w:lang w:val="hr-HR"/>
        </w:rPr>
      </w:pPr>
      <w:r>
        <w:rPr>
          <w:lang w:val="hr-HR"/>
        </w:rPr>
        <w:t>Stalna konstanta</w:t>
      </w:r>
    </w:p>
    <w:p w:rsidR="007A4B7E" w:rsidRDefault="007A4B7E" w:rsidP="007A4B7E">
      <w:pPr>
        <w:pStyle w:val="Listenabsatz"/>
        <w:numPr>
          <w:ilvl w:val="0"/>
          <w:numId w:val="1"/>
        </w:numPr>
        <w:rPr>
          <w:lang w:val="hr-HR"/>
        </w:rPr>
      </w:pPr>
      <w:r>
        <w:rPr>
          <w:lang w:val="hr-HR"/>
        </w:rPr>
        <w:t>Širina duha i prostodušnost čovjeka</w:t>
      </w:r>
    </w:p>
    <w:p w:rsidR="007A4B7E" w:rsidRDefault="007A4B7E" w:rsidP="007A4B7E">
      <w:pPr>
        <w:pStyle w:val="Listenabsatz"/>
        <w:numPr>
          <w:ilvl w:val="0"/>
          <w:numId w:val="1"/>
        </w:numPr>
        <w:rPr>
          <w:lang w:val="hr-HR"/>
        </w:rPr>
      </w:pPr>
      <w:r>
        <w:rPr>
          <w:lang w:val="hr-HR"/>
        </w:rPr>
        <w:t>Anegdota – izvor duha i komike</w:t>
      </w:r>
    </w:p>
    <w:p w:rsidR="007A4B7E" w:rsidRDefault="007A4B7E" w:rsidP="007A4B7E">
      <w:pPr>
        <w:pStyle w:val="Listenabsatz"/>
        <w:numPr>
          <w:ilvl w:val="0"/>
          <w:numId w:val="1"/>
        </w:numPr>
        <w:rPr>
          <w:lang w:val="hr-HR"/>
        </w:rPr>
      </w:pPr>
      <w:r>
        <w:rPr>
          <w:lang w:val="hr-HR"/>
        </w:rPr>
        <w:t>Reevokacija slika iz djetinjstva</w:t>
      </w:r>
    </w:p>
    <w:p w:rsidR="007A4B7E" w:rsidRDefault="007A4B7E" w:rsidP="007A4B7E">
      <w:pPr>
        <w:rPr>
          <w:lang w:val="hr-HR"/>
        </w:rPr>
      </w:pPr>
    </w:p>
    <w:p w:rsidR="007A4B7E" w:rsidRDefault="007A4B7E" w:rsidP="007A4B7E">
      <w:pPr>
        <w:rPr>
          <w:lang w:val="hr-HR"/>
        </w:rPr>
      </w:pPr>
    </w:p>
    <w:p w:rsidR="007A4B7E" w:rsidRPr="007A4B7E" w:rsidRDefault="007A4B7E" w:rsidP="007A4B7E">
      <w:pPr>
        <w:rPr>
          <w:sz w:val="28"/>
          <w:szCs w:val="28"/>
          <w:lang w:val="hr-HR"/>
        </w:rPr>
      </w:pPr>
      <w:r w:rsidRPr="007A4B7E">
        <w:rPr>
          <w:sz w:val="28"/>
          <w:szCs w:val="28"/>
          <w:lang w:val="hr-HR"/>
        </w:rPr>
        <w:t>Lirska nota humora</w:t>
      </w:r>
    </w:p>
    <w:p w:rsidR="007A4B7E" w:rsidRDefault="007A4B7E">
      <w:pPr>
        <w:rPr>
          <w:sz w:val="28"/>
          <w:szCs w:val="28"/>
          <w:lang w:val="hr-HR"/>
        </w:rPr>
      </w:pPr>
    </w:p>
    <w:p w:rsidR="007A4B7E" w:rsidRDefault="007A4B7E" w:rsidP="007A4B7E">
      <w:pPr>
        <w:pStyle w:val="Listenabsatz"/>
        <w:numPr>
          <w:ilvl w:val="0"/>
          <w:numId w:val="3"/>
        </w:numPr>
        <w:rPr>
          <w:lang w:val="hr-HR"/>
        </w:rPr>
      </w:pPr>
      <w:r>
        <w:rPr>
          <w:lang w:val="hr-HR"/>
        </w:rPr>
        <w:t>Letorika</w:t>
      </w:r>
    </w:p>
    <w:p w:rsidR="007A4B7E" w:rsidRDefault="007A4B7E" w:rsidP="007A4B7E">
      <w:pPr>
        <w:pStyle w:val="Listenabsatz"/>
        <w:numPr>
          <w:ilvl w:val="0"/>
          <w:numId w:val="3"/>
        </w:numPr>
        <w:rPr>
          <w:lang w:val="hr-HR"/>
        </w:rPr>
      </w:pPr>
      <w:r>
        <w:rPr>
          <w:lang w:val="hr-HR"/>
        </w:rPr>
        <w:t>Leksika</w:t>
      </w:r>
    </w:p>
    <w:p w:rsidR="007A4B7E" w:rsidRDefault="007A4B7E" w:rsidP="007A4B7E">
      <w:pPr>
        <w:pStyle w:val="Listenabsatz"/>
        <w:numPr>
          <w:ilvl w:val="0"/>
          <w:numId w:val="3"/>
        </w:numPr>
        <w:rPr>
          <w:lang w:val="hr-HR"/>
        </w:rPr>
      </w:pPr>
      <w:r>
        <w:rPr>
          <w:lang w:val="hr-HR"/>
        </w:rPr>
        <w:t>Bliskost s narodnom pjesmom</w:t>
      </w:r>
    </w:p>
    <w:p w:rsidR="007A4B7E" w:rsidRDefault="007A4B7E" w:rsidP="007A4B7E">
      <w:pPr>
        <w:pStyle w:val="Listenabsatz"/>
        <w:numPr>
          <w:ilvl w:val="0"/>
          <w:numId w:val="3"/>
        </w:numPr>
        <w:rPr>
          <w:lang w:val="hr-HR"/>
        </w:rPr>
      </w:pPr>
      <w:r>
        <w:rPr>
          <w:lang w:val="hr-HR"/>
        </w:rPr>
        <w:t>Otvorenost vremenu i događajima</w:t>
      </w:r>
    </w:p>
    <w:p w:rsidR="007A4B7E" w:rsidRDefault="007A4B7E" w:rsidP="007A4B7E">
      <w:pPr>
        <w:rPr>
          <w:lang w:val="hr-HR"/>
        </w:rPr>
      </w:pPr>
    </w:p>
    <w:p w:rsidR="007A4B7E" w:rsidRDefault="007A4B7E" w:rsidP="007A4B7E">
      <w:pPr>
        <w:rPr>
          <w:lang w:val="hr-HR"/>
        </w:rPr>
      </w:pPr>
    </w:p>
    <w:p w:rsidR="007A4B7E" w:rsidRPr="007A4B7E" w:rsidRDefault="007A4B7E" w:rsidP="007A4B7E">
      <w:pPr>
        <w:rPr>
          <w:sz w:val="28"/>
          <w:szCs w:val="28"/>
          <w:lang w:val="hr-HR"/>
        </w:rPr>
      </w:pPr>
      <w:r w:rsidRPr="007A4B7E">
        <w:rPr>
          <w:sz w:val="28"/>
          <w:szCs w:val="28"/>
          <w:lang w:val="hr-HR"/>
        </w:rPr>
        <w:t>Humanistička nota humora</w:t>
      </w:r>
    </w:p>
    <w:p w:rsidR="007A4B7E" w:rsidRDefault="007A4B7E" w:rsidP="007A4B7E">
      <w:pPr>
        <w:rPr>
          <w:lang w:val="hr-HR"/>
        </w:rPr>
      </w:pPr>
    </w:p>
    <w:p w:rsidR="007A4B7E" w:rsidRDefault="007A4B7E" w:rsidP="007A4B7E">
      <w:pPr>
        <w:pStyle w:val="Listenabsatz"/>
        <w:numPr>
          <w:ilvl w:val="0"/>
          <w:numId w:val="4"/>
        </w:numPr>
        <w:rPr>
          <w:lang w:val="hr-HR"/>
        </w:rPr>
      </w:pPr>
      <w:r>
        <w:rPr>
          <w:lang w:val="hr-HR"/>
        </w:rPr>
        <w:t>Moral</w:t>
      </w:r>
    </w:p>
    <w:p w:rsidR="007A4B7E" w:rsidRDefault="007A4B7E" w:rsidP="007A4B7E">
      <w:pPr>
        <w:pStyle w:val="Listenabsatz"/>
        <w:numPr>
          <w:ilvl w:val="0"/>
          <w:numId w:val="4"/>
        </w:numPr>
        <w:rPr>
          <w:lang w:val="hr-HR"/>
        </w:rPr>
      </w:pPr>
      <w:r>
        <w:rPr>
          <w:lang w:val="hr-HR"/>
        </w:rPr>
        <w:t>Zanemarivanje psihološke, a naglašavanje ljudske , egzistencijalne dimenzije</w:t>
      </w:r>
    </w:p>
    <w:p w:rsidR="007A4B7E" w:rsidRDefault="007A4B7E" w:rsidP="007A4B7E">
      <w:pPr>
        <w:pStyle w:val="Listenabsatz"/>
        <w:numPr>
          <w:ilvl w:val="0"/>
          <w:numId w:val="4"/>
        </w:numPr>
        <w:rPr>
          <w:lang w:val="hr-HR"/>
        </w:rPr>
      </w:pPr>
      <w:r>
        <w:rPr>
          <w:lang w:val="hr-HR"/>
        </w:rPr>
        <w:t>Ideal slobode i po</w:t>
      </w:r>
      <w:r w:rsidRPr="007A4B7E">
        <w:rPr>
          <w:lang w:val="hr-HR"/>
        </w:rPr>
        <w:t>bjede</w:t>
      </w:r>
    </w:p>
    <w:p w:rsidR="007A4B7E" w:rsidRDefault="007A4B7E" w:rsidP="007A4B7E">
      <w:pPr>
        <w:pStyle w:val="Listenabsatz"/>
        <w:numPr>
          <w:ilvl w:val="0"/>
          <w:numId w:val="4"/>
        </w:numPr>
        <w:rPr>
          <w:lang w:val="hr-HR"/>
        </w:rPr>
      </w:pPr>
      <w:r>
        <w:rPr>
          <w:lang w:val="hr-HR"/>
        </w:rPr>
        <w:t>Naglasak općem umjesto intimnom osjećanju</w:t>
      </w:r>
    </w:p>
    <w:p w:rsidR="007A4B7E" w:rsidRPr="007A4B7E" w:rsidRDefault="007A4B7E" w:rsidP="007A4B7E">
      <w:pPr>
        <w:pStyle w:val="Listenabsatz"/>
        <w:numPr>
          <w:ilvl w:val="0"/>
          <w:numId w:val="4"/>
        </w:numPr>
        <w:rPr>
          <w:lang w:val="hr-HR"/>
        </w:rPr>
      </w:pPr>
      <w:r>
        <w:rPr>
          <w:lang w:val="hr-HR"/>
        </w:rPr>
        <w:t>Reakcionarni humor</w:t>
      </w:r>
    </w:p>
    <w:p w:rsidR="007A4B7E" w:rsidRDefault="007A4B7E">
      <w:pPr>
        <w:rPr>
          <w:lang w:val="hr-HR"/>
        </w:rPr>
      </w:pPr>
    </w:p>
    <w:p w:rsidR="007A4B7E" w:rsidRPr="007A4B7E" w:rsidRDefault="007A4B7E">
      <w:pPr>
        <w:rPr>
          <w:lang w:val="hr-HR"/>
        </w:rPr>
      </w:pPr>
    </w:p>
    <w:sectPr w:rsidR="007A4B7E" w:rsidRPr="007A4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C7F50"/>
    <w:multiLevelType w:val="hybridMultilevel"/>
    <w:tmpl w:val="FC026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87A1E"/>
    <w:multiLevelType w:val="hybridMultilevel"/>
    <w:tmpl w:val="37345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E0681"/>
    <w:multiLevelType w:val="hybridMultilevel"/>
    <w:tmpl w:val="72B4D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84D0B"/>
    <w:multiLevelType w:val="hybridMultilevel"/>
    <w:tmpl w:val="F00E0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7E"/>
    <w:rsid w:val="000015C8"/>
    <w:rsid w:val="00002188"/>
    <w:rsid w:val="0000229B"/>
    <w:rsid w:val="0000555C"/>
    <w:rsid w:val="000069B2"/>
    <w:rsid w:val="000300CD"/>
    <w:rsid w:val="000322BD"/>
    <w:rsid w:val="00035B2F"/>
    <w:rsid w:val="00040812"/>
    <w:rsid w:val="0005086B"/>
    <w:rsid w:val="00050B66"/>
    <w:rsid w:val="000555D0"/>
    <w:rsid w:val="0006198D"/>
    <w:rsid w:val="0007613E"/>
    <w:rsid w:val="00080F78"/>
    <w:rsid w:val="00086CA6"/>
    <w:rsid w:val="00094AD9"/>
    <w:rsid w:val="000A34D3"/>
    <w:rsid w:val="000A5CA5"/>
    <w:rsid w:val="000A766C"/>
    <w:rsid w:val="000B5FD3"/>
    <w:rsid w:val="000C6138"/>
    <w:rsid w:val="000C7F2B"/>
    <w:rsid w:val="000E2FC5"/>
    <w:rsid w:val="000E7CAD"/>
    <w:rsid w:val="000F410C"/>
    <w:rsid w:val="000F6173"/>
    <w:rsid w:val="00120B58"/>
    <w:rsid w:val="00123A75"/>
    <w:rsid w:val="00127A3B"/>
    <w:rsid w:val="00150565"/>
    <w:rsid w:val="00153D40"/>
    <w:rsid w:val="0016119B"/>
    <w:rsid w:val="00174844"/>
    <w:rsid w:val="0019025A"/>
    <w:rsid w:val="001907F3"/>
    <w:rsid w:val="00194409"/>
    <w:rsid w:val="001A2FCF"/>
    <w:rsid w:val="001A3683"/>
    <w:rsid w:val="001B12FF"/>
    <w:rsid w:val="001B15BF"/>
    <w:rsid w:val="001B1BB8"/>
    <w:rsid w:val="001C2CEC"/>
    <w:rsid w:val="001C3B66"/>
    <w:rsid w:val="001C40F5"/>
    <w:rsid w:val="001C6049"/>
    <w:rsid w:val="001C6623"/>
    <w:rsid w:val="001D1948"/>
    <w:rsid w:val="001E2C33"/>
    <w:rsid w:val="001F44F6"/>
    <w:rsid w:val="001F54E2"/>
    <w:rsid w:val="001F7908"/>
    <w:rsid w:val="001F7FEC"/>
    <w:rsid w:val="00201F12"/>
    <w:rsid w:val="002115B7"/>
    <w:rsid w:val="002137AB"/>
    <w:rsid w:val="0021395E"/>
    <w:rsid w:val="002145B7"/>
    <w:rsid w:val="00224EE3"/>
    <w:rsid w:val="002316F9"/>
    <w:rsid w:val="0023355B"/>
    <w:rsid w:val="00233A00"/>
    <w:rsid w:val="00233BF4"/>
    <w:rsid w:val="0023613A"/>
    <w:rsid w:val="002405FB"/>
    <w:rsid w:val="00245BC9"/>
    <w:rsid w:val="00246653"/>
    <w:rsid w:val="00246E41"/>
    <w:rsid w:val="002516A5"/>
    <w:rsid w:val="00276C8B"/>
    <w:rsid w:val="00283597"/>
    <w:rsid w:val="002836BF"/>
    <w:rsid w:val="002857F3"/>
    <w:rsid w:val="00291520"/>
    <w:rsid w:val="002923AE"/>
    <w:rsid w:val="00294BB5"/>
    <w:rsid w:val="00295720"/>
    <w:rsid w:val="002A1351"/>
    <w:rsid w:val="002B66CB"/>
    <w:rsid w:val="002C0145"/>
    <w:rsid w:val="002D7C89"/>
    <w:rsid w:val="002E13E9"/>
    <w:rsid w:val="002E4723"/>
    <w:rsid w:val="002E5871"/>
    <w:rsid w:val="002E6A46"/>
    <w:rsid w:val="002E7A53"/>
    <w:rsid w:val="002F58CD"/>
    <w:rsid w:val="0030561A"/>
    <w:rsid w:val="00311BAD"/>
    <w:rsid w:val="00315CB6"/>
    <w:rsid w:val="00316B14"/>
    <w:rsid w:val="003216A0"/>
    <w:rsid w:val="0032208E"/>
    <w:rsid w:val="003269EC"/>
    <w:rsid w:val="00336887"/>
    <w:rsid w:val="003440B4"/>
    <w:rsid w:val="003503B0"/>
    <w:rsid w:val="003536C7"/>
    <w:rsid w:val="00364BCD"/>
    <w:rsid w:val="00365F6A"/>
    <w:rsid w:val="00371086"/>
    <w:rsid w:val="00371992"/>
    <w:rsid w:val="003746EE"/>
    <w:rsid w:val="00377066"/>
    <w:rsid w:val="00377FB2"/>
    <w:rsid w:val="00383B24"/>
    <w:rsid w:val="00386AEF"/>
    <w:rsid w:val="00397778"/>
    <w:rsid w:val="00397E2A"/>
    <w:rsid w:val="003A4AD1"/>
    <w:rsid w:val="003A612B"/>
    <w:rsid w:val="003B1D9E"/>
    <w:rsid w:val="003C051F"/>
    <w:rsid w:val="003C65E8"/>
    <w:rsid w:val="003D0EF3"/>
    <w:rsid w:val="003D33AB"/>
    <w:rsid w:val="003E63B8"/>
    <w:rsid w:val="003F44DF"/>
    <w:rsid w:val="00400CAB"/>
    <w:rsid w:val="004078DE"/>
    <w:rsid w:val="00412C37"/>
    <w:rsid w:val="00414FA0"/>
    <w:rsid w:val="0042303E"/>
    <w:rsid w:val="00424814"/>
    <w:rsid w:val="00424E66"/>
    <w:rsid w:val="00425CC3"/>
    <w:rsid w:val="00430A80"/>
    <w:rsid w:val="00432BFA"/>
    <w:rsid w:val="004351BF"/>
    <w:rsid w:val="00435232"/>
    <w:rsid w:val="00440080"/>
    <w:rsid w:val="00440B6A"/>
    <w:rsid w:val="004617A6"/>
    <w:rsid w:val="00471C9D"/>
    <w:rsid w:val="00471DFD"/>
    <w:rsid w:val="004774C8"/>
    <w:rsid w:val="00477E76"/>
    <w:rsid w:val="004870A4"/>
    <w:rsid w:val="004917F3"/>
    <w:rsid w:val="00497F48"/>
    <w:rsid w:val="004A20DA"/>
    <w:rsid w:val="004A7F8B"/>
    <w:rsid w:val="004B08A1"/>
    <w:rsid w:val="004B22AB"/>
    <w:rsid w:val="004B287F"/>
    <w:rsid w:val="004B59CB"/>
    <w:rsid w:val="004B7B57"/>
    <w:rsid w:val="004C50F8"/>
    <w:rsid w:val="004C74DA"/>
    <w:rsid w:val="004C7AB7"/>
    <w:rsid w:val="004D59D2"/>
    <w:rsid w:val="004E1D22"/>
    <w:rsid w:val="004E54A9"/>
    <w:rsid w:val="004E7C9C"/>
    <w:rsid w:val="004F3BDA"/>
    <w:rsid w:val="004F3DDA"/>
    <w:rsid w:val="00501AAD"/>
    <w:rsid w:val="00504796"/>
    <w:rsid w:val="0050529F"/>
    <w:rsid w:val="00506987"/>
    <w:rsid w:val="005078CB"/>
    <w:rsid w:val="00510B8C"/>
    <w:rsid w:val="00514CEF"/>
    <w:rsid w:val="005158A8"/>
    <w:rsid w:val="00517484"/>
    <w:rsid w:val="0051788E"/>
    <w:rsid w:val="00520E9B"/>
    <w:rsid w:val="0052396D"/>
    <w:rsid w:val="00526059"/>
    <w:rsid w:val="005266BD"/>
    <w:rsid w:val="00526B29"/>
    <w:rsid w:val="00542B95"/>
    <w:rsid w:val="00550BCE"/>
    <w:rsid w:val="0055201B"/>
    <w:rsid w:val="00553319"/>
    <w:rsid w:val="00556203"/>
    <w:rsid w:val="00564DE4"/>
    <w:rsid w:val="005660E2"/>
    <w:rsid w:val="00587E50"/>
    <w:rsid w:val="00590FBE"/>
    <w:rsid w:val="005918AE"/>
    <w:rsid w:val="005A1B90"/>
    <w:rsid w:val="005A3739"/>
    <w:rsid w:val="005A496F"/>
    <w:rsid w:val="005A7A6A"/>
    <w:rsid w:val="005B4DC5"/>
    <w:rsid w:val="005C1FBE"/>
    <w:rsid w:val="005C5B6C"/>
    <w:rsid w:val="005C6E70"/>
    <w:rsid w:val="005D0C4D"/>
    <w:rsid w:val="005D5E46"/>
    <w:rsid w:val="005D61D6"/>
    <w:rsid w:val="005F3CEE"/>
    <w:rsid w:val="005F3F14"/>
    <w:rsid w:val="005F4DB2"/>
    <w:rsid w:val="0061069A"/>
    <w:rsid w:val="0061708D"/>
    <w:rsid w:val="00620C5B"/>
    <w:rsid w:val="00631D76"/>
    <w:rsid w:val="006406A8"/>
    <w:rsid w:val="00642C17"/>
    <w:rsid w:val="00645FD6"/>
    <w:rsid w:val="00647769"/>
    <w:rsid w:val="00647BA1"/>
    <w:rsid w:val="006553AD"/>
    <w:rsid w:val="00656CEC"/>
    <w:rsid w:val="0065764A"/>
    <w:rsid w:val="00664759"/>
    <w:rsid w:val="00664E06"/>
    <w:rsid w:val="0067021E"/>
    <w:rsid w:val="00676BDF"/>
    <w:rsid w:val="00680961"/>
    <w:rsid w:val="00685348"/>
    <w:rsid w:val="00691211"/>
    <w:rsid w:val="00691CFA"/>
    <w:rsid w:val="00692412"/>
    <w:rsid w:val="00693A71"/>
    <w:rsid w:val="006A0724"/>
    <w:rsid w:val="006A4798"/>
    <w:rsid w:val="006A66B1"/>
    <w:rsid w:val="006A7397"/>
    <w:rsid w:val="006B297E"/>
    <w:rsid w:val="006C31BC"/>
    <w:rsid w:val="006E0B95"/>
    <w:rsid w:val="006E320A"/>
    <w:rsid w:val="006F4073"/>
    <w:rsid w:val="00700DC0"/>
    <w:rsid w:val="00702E46"/>
    <w:rsid w:val="007052A3"/>
    <w:rsid w:val="00706121"/>
    <w:rsid w:val="00706BDA"/>
    <w:rsid w:val="00710841"/>
    <w:rsid w:val="007140A4"/>
    <w:rsid w:val="00721F26"/>
    <w:rsid w:val="00726E15"/>
    <w:rsid w:val="00727F0D"/>
    <w:rsid w:val="00731688"/>
    <w:rsid w:val="00731BD3"/>
    <w:rsid w:val="0073660F"/>
    <w:rsid w:val="00740E4C"/>
    <w:rsid w:val="00743D8C"/>
    <w:rsid w:val="00760841"/>
    <w:rsid w:val="0076769A"/>
    <w:rsid w:val="007705C8"/>
    <w:rsid w:val="00770F49"/>
    <w:rsid w:val="00774DB6"/>
    <w:rsid w:val="00786453"/>
    <w:rsid w:val="007868BF"/>
    <w:rsid w:val="007A1D88"/>
    <w:rsid w:val="007A4B7E"/>
    <w:rsid w:val="007B534E"/>
    <w:rsid w:val="007C2BD9"/>
    <w:rsid w:val="007D0371"/>
    <w:rsid w:val="007D4B91"/>
    <w:rsid w:val="007D602A"/>
    <w:rsid w:val="007D7B67"/>
    <w:rsid w:val="007E00E5"/>
    <w:rsid w:val="007E6BEE"/>
    <w:rsid w:val="007E6DB2"/>
    <w:rsid w:val="00807183"/>
    <w:rsid w:val="00811A0B"/>
    <w:rsid w:val="00811C2D"/>
    <w:rsid w:val="00824A66"/>
    <w:rsid w:val="00826884"/>
    <w:rsid w:val="008320C7"/>
    <w:rsid w:val="00845597"/>
    <w:rsid w:val="008472A4"/>
    <w:rsid w:val="00852FFD"/>
    <w:rsid w:val="0085456B"/>
    <w:rsid w:val="008609CE"/>
    <w:rsid w:val="008633BB"/>
    <w:rsid w:val="0086590F"/>
    <w:rsid w:val="008702E8"/>
    <w:rsid w:val="0087703D"/>
    <w:rsid w:val="00880969"/>
    <w:rsid w:val="00887092"/>
    <w:rsid w:val="00887A30"/>
    <w:rsid w:val="00893CF8"/>
    <w:rsid w:val="008A0301"/>
    <w:rsid w:val="008A11A3"/>
    <w:rsid w:val="008A3E22"/>
    <w:rsid w:val="008B05AC"/>
    <w:rsid w:val="008B2DF9"/>
    <w:rsid w:val="008C07AD"/>
    <w:rsid w:val="008C2058"/>
    <w:rsid w:val="008D0AF8"/>
    <w:rsid w:val="008D4A87"/>
    <w:rsid w:val="008E5FCB"/>
    <w:rsid w:val="008F2EA9"/>
    <w:rsid w:val="008F695D"/>
    <w:rsid w:val="009030C6"/>
    <w:rsid w:val="0091110E"/>
    <w:rsid w:val="009135B8"/>
    <w:rsid w:val="00915810"/>
    <w:rsid w:val="009277F6"/>
    <w:rsid w:val="0093160F"/>
    <w:rsid w:val="00950905"/>
    <w:rsid w:val="0095217F"/>
    <w:rsid w:val="00952B4D"/>
    <w:rsid w:val="00954255"/>
    <w:rsid w:val="00964A37"/>
    <w:rsid w:val="00966C93"/>
    <w:rsid w:val="009747D2"/>
    <w:rsid w:val="00977636"/>
    <w:rsid w:val="009864AA"/>
    <w:rsid w:val="00987DA3"/>
    <w:rsid w:val="00992AB8"/>
    <w:rsid w:val="00992DF7"/>
    <w:rsid w:val="009955CB"/>
    <w:rsid w:val="0099788D"/>
    <w:rsid w:val="009A362C"/>
    <w:rsid w:val="009A3830"/>
    <w:rsid w:val="009B09A2"/>
    <w:rsid w:val="009B47C6"/>
    <w:rsid w:val="009E0C14"/>
    <w:rsid w:val="009E411C"/>
    <w:rsid w:val="009E737E"/>
    <w:rsid w:val="009F3C4E"/>
    <w:rsid w:val="009F533D"/>
    <w:rsid w:val="00A021CE"/>
    <w:rsid w:val="00A068E7"/>
    <w:rsid w:val="00A0699C"/>
    <w:rsid w:val="00A12494"/>
    <w:rsid w:val="00A1699F"/>
    <w:rsid w:val="00A171CE"/>
    <w:rsid w:val="00A174C3"/>
    <w:rsid w:val="00A30F50"/>
    <w:rsid w:val="00A33FEA"/>
    <w:rsid w:val="00A434D3"/>
    <w:rsid w:val="00A4445F"/>
    <w:rsid w:val="00A44708"/>
    <w:rsid w:val="00A45410"/>
    <w:rsid w:val="00A47750"/>
    <w:rsid w:val="00A57F94"/>
    <w:rsid w:val="00A63316"/>
    <w:rsid w:val="00A64F5A"/>
    <w:rsid w:val="00A6689A"/>
    <w:rsid w:val="00A67184"/>
    <w:rsid w:val="00A67FE7"/>
    <w:rsid w:val="00A72031"/>
    <w:rsid w:val="00A73D5C"/>
    <w:rsid w:val="00A84A28"/>
    <w:rsid w:val="00A90B7C"/>
    <w:rsid w:val="00AA7257"/>
    <w:rsid w:val="00AB5F74"/>
    <w:rsid w:val="00AC5F25"/>
    <w:rsid w:val="00AD0D31"/>
    <w:rsid w:val="00AD1C29"/>
    <w:rsid w:val="00AD30B0"/>
    <w:rsid w:val="00AD5337"/>
    <w:rsid w:val="00AD7C01"/>
    <w:rsid w:val="00AE4847"/>
    <w:rsid w:val="00AF4192"/>
    <w:rsid w:val="00AF60E3"/>
    <w:rsid w:val="00B0083A"/>
    <w:rsid w:val="00B00D1F"/>
    <w:rsid w:val="00B02991"/>
    <w:rsid w:val="00B02B22"/>
    <w:rsid w:val="00B1180C"/>
    <w:rsid w:val="00B15230"/>
    <w:rsid w:val="00B16C4B"/>
    <w:rsid w:val="00B210AF"/>
    <w:rsid w:val="00B211ED"/>
    <w:rsid w:val="00B221BF"/>
    <w:rsid w:val="00B2640F"/>
    <w:rsid w:val="00B40978"/>
    <w:rsid w:val="00B41D10"/>
    <w:rsid w:val="00B4795F"/>
    <w:rsid w:val="00B5010F"/>
    <w:rsid w:val="00B52E5C"/>
    <w:rsid w:val="00B55525"/>
    <w:rsid w:val="00B562FE"/>
    <w:rsid w:val="00B80470"/>
    <w:rsid w:val="00B8252E"/>
    <w:rsid w:val="00B83031"/>
    <w:rsid w:val="00B87E42"/>
    <w:rsid w:val="00B93621"/>
    <w:rsid w:val="00B9468F"/>
    <w:rsid w:val="00BA100D"/>
    <w:rsid w:val="00BA2086"/>
    <w:rsid w:val="00BA2178"/>
    <w:rsid w:val="00BA2F58"/>
    <w:rsid w:val="00BA62EF"/>
    <w:rsid w:val="00BA6ED7"/>
    <w:rsid w:val="00BB0782"/>
    <w:rsid w:val="00BB4DE0"/>
    <w:rsid w:val="00BC1518"/>
    <w:rsid w:val="00BC6B6F"/>
    <w:rsid w:val="00BD0D82"/>
    <w:rsid w:val="00BD6B2C"/>
    <w:rsid w:val="00BE61C8"/>
    <w:rsid w:val="00BE7A5F"/>
    <w:rsid w:val="00BF0A1F"/>
    <w:rsid w:val="00BF22A4"/>
    <w:rsid w:val="00BF36F8"/>
    <w:rsid w:val="00BF4B33"/>
    <w:rsid w:val="00C0389D"/>
    <w:rsid w:val="00C233B1"/>
    <w:rsid w:val="00C25875"/>
    <w:rsid w:val="00C3023B"/>
    <w:rsid w:val="00C527D4"/>
    <w:rsid w:val="00C624D6"/>
    <w:rsid w:val="00C62D2E"/>
    <w:rsid w:val="00C82F83"/>
    <w:rsid w:val="00C9773C"/>
    <w:rsid w:val="00CA1713"/>
    <w:rsid w:val="00CA1EC4"/>
    <w:rsid w:val="00CA534C"/>
    <w:rsid w:val="00CA7946"/>
    <w:rsid w:val="00CB3471"/>
    <w:rsid w:val="00CB5CFB"/>
    <w:rsid w:val="00CC1E95"/>
    <w:rsid w:val="00CC4610"/>
    <w:rsid w:val="00CC7F90"/>
    <w:rsid w:val="00CD07B2"/>
    <w:rsid w:val="00CD364B"/>
    <w:rsid w:val="00CD721E"/>
    <w:rsid w:val="00CE576C"/>
    <w:rsid w:val="00CE766E"/>
    <w:rsid w:val="00CF04FF"/>
    <w:rsid w:val="00CF15C9"/>
    <w:rsid w:val="00CF41F2"/>
    <w:rsid w:val="00CF5420"/>
    <w:rsid w:val="00D0528A"/>
    <w:rsid w:val="00D15003"/>
    <w:rsid w:val="00D213F0"/>
    <w:rsid w:val="00D21E2C"/>
    <w:rsid w:val="00D22E8F"/>
    <w:rsid w:val="00D35BA8"/>
    <w:rsid w:val="00D45C76"/>
    <w:rsid w:val="00D47FE9"/>
    <w:rsid w:val="00D518D0"/>
    <w:rsid w:val="00D6315C"/>
    <w:rsid w:val="00D64FEA"/>
    <w:rsid w:val="00D658B1"/>
    <w:rsid w:val="00D71877"/>
    <w:rsid w:val="00D820A3"/>
    <w:rsid w:val="00D8519F"/>
    <w:rsid w:val="00D94F43"/>
    <w:rsid w:val="00DA112B"/>
    <w:rsid w:val="00DA1E2D"/>
    <w:rsid w:val="00DA27CC"/>
    <w:rsid w:val="00DB09CA"/>
    <w:rsid w:val="00DB30B3"/>
    <w:rsid w:val="00DC7DEE"/>
    <w:rsid w:val="00DD481F"/>
    <w:rsid w:val="00DD7595"/>
    <w:rsid w:val="00DE1BD8"/>
    <w:rsid w:val="00DE49EA"/>
    <w:rsid w:val="00DE6083"/>
    <w:rsid w:val="00DE7FFB"/>
    <w:rsid w:val="00DF12C0"/>
    <w:rsid w:val="00DF12C3"/>
    <w:rsid w:val="00DF3224"/>
    <w:rsid w:val="00E0307D"/>
    <w:rsid w:val="00E04B4A"/>
    <w:rsid w:val="00E10BC0"/>
    <w:rsid w:val="00E1194A"/>
    <w:rsid w:val="00E14897"/>
    <w:rsid w:val="00E2223C"/>
    <w:rsid w:val="00E33E6B"/>
    <w:rsid w:val="00E4528C"/>
    <w:rsid w:val="00E46B43"/>
    <w:rsid w:val="00E555FB"/>
    <w:rsid w:val="00E60E8C"/>
    <w:rsid w:val="00E73DF2"/>
    <w:rsid w:val="00E7416E"/>
    <w:rsid w:val="00E8193D"/>
    <w:rsid w:val="00E8541D"/>
    <w:rsid w:val="00E858D7"/>
    <w:rsid w:val="00E909D9"/>
    <w:rsid w:val="00E90E47"/>
    <w:rsid w:val="00E91517"/>
    <w:rsid w:val="00E9417B"/>
    <w:rsid w:val="00E949A3"/>
    <w:rsid w:val="00EA1040"/>
    <w:rsid w:val="00EB0D8E"/>
    <w:rsid w:val="00EB55A3"/>
    <w:rsid w:val="00EB6064"/>
    <w:rsid w:val="00EB7E29"/>
    <w:rsid w:val="00EC6C00"/>
    <w:rsid w:val="00EE07B3"/>
    <w:rsid w:val="00EE70D2"/>
    <w:rsid w:val="00EF10BC"/>
    <w:rsid w:val="00EF3E90"/>
    <w:rsid w:val="00F0241A"/>
    <w:rsid w:val="00F07F0C"/>
    <w:rsid w:val="00F144B3"/>
    <w:rsid w:val="00F152B7"/>
    <w:rsid w:val="00F15ADE"/>
    <w:rsid w:val="00F16485"/>
    <w:rsid w:val="00F31355"/>
    <w:rsid w:val="00F31AE1"/>
    <w:rsid w:val="00F423C4"/>
    <w:rsid w:val="00F436A9"/>
    <w:rsid w:val="00F455F7"/>
    <w:rsid w:val="00F56120"/>
    <w:rsid w:val="00F6106E"/>
    <w:rsid w:val="00F63D94"/>
    <w:rsid w:val="00F7012F"/>
    <w:rsid w:val="00F70E2E"/>
    <w:rsid w:val="00F71CFE"/>
    <w:rsid w:val="00F71D25"/>
    <w:rsid w:val="00F724CD"/>
    <w:rsid w:val="00F73AD8"/>
    <w:rsid w:val="00F7515A"/>
    <w:rsid w:val="00F81985"/>
    <w:rsid w:val="00F85867"/>
    <w:rsid w:val="00F878A5"/>
    <w:rsid w:val="00F90EBF"/>
    <w:rsid w:val="00F953D2"/>
    <w:rsid w:val="00FA6373"/>
    <w:rsid w:val="00FB586B"/>
    <w:rsid w:val="00FC6A12"/>
    <w:rsid w:val="00FD3234"/>
    <w:rsid w:val="00FE2634"/>
    <w:rsid w:val="00FE72ED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after="6"/>
        <w:ind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6064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B6064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uiPriority w:val="34"/>
    <w:qFormat/>
    <w:rsid w:val="00EB6064"/>
    <w:pPr>
      <w:ind w:left="708"/>
    </w:p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EB6064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val="hr-HR" w:eastAsia="hr-HR"/>
    </w:rPr>
  </w:style>
  <w:style w:type="character" w:customStyle="1" w:styleId="berschrift1Zchn">
    <w:name w:val="Überschrift 1 Zchn"/>
    <w:link w:val="berschrift1"/>
    <w:rsid w:val="00EB6064"/>
    <w:rPr>
      <w:rFonts w:eastAsiaTheme="majorEastAsia" w:cstheme="majorBidi"/>
      <w:b/>
      <w:bCs/>
      <w:kern w:val="32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EB606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B6064"/>
    <w:rPr>
      <w:b/>
      <w:bCs/>
      <w:kern w:val="28"/>
      <w:sz w:val="32"/>
      <w:szCs w:val="32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EB6064"/>
    <w:pPr>
      <w:spacing w:after="60"/>
      <w:outlineLvl w:val="1"/>
    </w:pPr>
    <w:rPr>
      <w:b/>
      <w:sz w:val="28"/>
    </w:rPr>
  </w:style>
  <w:style w:type="character" w:customStyle="1" w:styleId="UntertitelZchn">
    <w:name w:val="Untertitel Zchn"/>
    <w:link w:val="Untertitel"/>
    <w:rsid w:val="00EB6064"/>
    <w:rPr>
      <w:b/>
      <w:sz w:val="28"/>
      <w:szCs w:val="24"/>
      <w:lang w:val="de-DE" w:eastAsia="de-DE"/>
    </w:rPr>
  </w:style>
  <w:style w:type="character" w:styleId="Hervorhebung">
    <w:name w:val="Emphasis"/>
    <w:qFormat/>
    <w:rsid w:val="00EB6064"/>
    <w:rPr>
      <w:i/>
      <w:iCs/>
    </w:rPr>
  </w:style>
  <w:style w:type="paragraph" w:styleId="Listenabsatz">
    <w:name w:val="List Paragraph"/>
    <w:basedOn w:val="Standard"/>
    <w:uiPriority w:val="34"/>
    <w:qFormat/>
    <w:rsid w:val="007A4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after="6"/>
        <w:ind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6064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B6064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uiPriority w:val="34"/>
    <w:qFormat/>
    <w:rsid w:val="00EB6064"/>
    <w:pPr>
      <w:ind w:left="708"/>
    </w:p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EB6064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val="hr-HR" w:eastAsia="hr-HR"/>
    </w:rPr>
  </w:style>
  <w:style w:type="character" w:customStyle="1" w:styleId="berschrift1Zchn">
    <w:name w:val="Überschrift 1 Zchn"/>
    <w:link w:val="berschrift1"/>
    <w:rsid w:val="00EB6064"/>
    <w:rPr>
      <w:rFonts w:eastAsiaTheme="majorEastAsia" w:cstheme="majorBidi"/>
      <w:b/>
      <w:bCs/>
      <w:kern w:val="32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EB606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B6064"/>
    <w:rPr>
      <w:b/>
      <w:bCs/>
      <w:kern w:val="28"/>
      <w:sz w:val="32"/>
      <w:szCs w:val="32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EB6064"/>
    <w:pPr>
      <w:spacing w:after="60"/>
      <w:outlineLvl w:val="1"/>
    </w:pPr>
    <w:rPr>
      <w:b/>
      <w:sz w:val="28"/>
    </w:rPr>
  </w:style>
  <w:style w:type="character" w:customStyle="1" w:styleId="UntertitelZchn">
    <w:name w:val="Untertitel Zchn"/>
    <w:link w:val="Untertitel"/>
    <w:rsid w:val="00EB6064"/>
    <w:rPr>
      <w:b/>
      <w:sz w:val="28"/>
      <w:szCs w:val="24"/>
      <w:lang w:val="de-DE" w:eastAsia="de-DE"/>
    </w:rPr>
  </w:style>
  <w:style w:type="character" w:styleId="Hervorhebung">
    <w:name w:val="Emphasis"/>
    <w:qFormat/>
    <w:rsid w:val="00EB6064"/>
    <w:rPr>
      <w:i/>
      <w:iCs/>
    </w:rPr>
  </w:style>
  <w:style w:type="paragraph" w:styleId="Listenabsatz">
    <w:name w:val="List Paragraph"/>
    <w:basedOn w:val="Standard"/>
    <w:uiPriority w:val="34"/>
    <w:qFormat/>
    <w:rsid w:val="007A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>Hewlett-Packard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Krklec</dc:creator>
  <cp:lastModifiedBy>Ivana Krklec</cp:lastModifiedBy>
  <cp:revision>4</cp:revision>
  <dcterms:created xsi:type="dcterms:W3CDTF">2013-09-03T20:38:00Z</dcterms:created>
  <dcterms:modified xsi:type="dcterms:W3CDTF">2013-09-03T20:49:00Z</dcterms:modified>
</cp:coreProperties>
</file>